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7" w:rsidRPr="00C05649" w:rsidRDefault="0056740B" w:rsidP="00906E77">
      <w:pPr>
        <w:pBdr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pBdr>
        <w:shd w:val="clear" w:color="auto" w:fill="808080" w:themeFill="background1" w:themeFillShade="80"/>
        <w:outlineLvl w:val="0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t>staff relocation worksheet</w:t>
      </w:r>
    </w:p>
    <w:p w:rsidR="00496382" w:rsidRDefault="00496382" w:rsidP="00906E77">
      <w:pPr>
        <w:contextualSpacing/>
      </w:pPr>
    </w:p>
    <w:p w:rsidR="00906E77" w:rsidRDefault="00906E77" w:rsidP="00906E77">
      <w:pPr>
        <w:contextualSpacing/>
      </w:pPr>
    </w:p>
    <w:tbl>
      <w:tblPr>
        <w:tblStyle w:val="TableGrid1"/>
        <w:tblW w:w="1467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795"/>
        <w:gridCol w:w="1085"/>
        <w:gridCol w:w="990"/>
        <w:gridCol w:w="990"/>
        <w:gridCol w:w="990"/>
        <w:gridCol w:w="1170"/>
        <w:gridCol w:w="990"/>
        <w:gridCol w:w="990"/>
        <w:gridCol w:w="1080"/>
        <w:gridCol w:w="1440"/>
        <w:gridCol w:w="1800"/>
        <w:gridCol w:w="1350"/>
      </w:tblGrid>
      <w:tr w:rsidR="0056740B" w:rsidRPr="00C05649" w:rsidTr="0056740B">
        <w:trPr>
          <w:trHeight w:val="575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56740B" w:rsidRPr="00C05649" w:rsidRDefault="0056740B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Staff Member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:rsidR="0056740B" w:rsidRDefault="0056740B" w:rsidP="00263242">
            <w:pPr>
              <w:tabs>
                <w:tab w:val="left" w:pos="1550"/>
              </w:tabs>
              <w:spacing w:before="0"/>
              <w:jc w:val="center"/>
              <w:rPr>
                <w:b/>
              </w:rPr>
            </w:pPr>
            <w:r>
              <w:rPr>
                <w:b/>
              </w:rPr>
              <w:t>Work from Home?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56740B" w:rsidRDefault="0056740B" w:rsidP="00263242">
            <w:pPr>
              <w:tabs>
                <w:tab w:val="left" w:pos="1550"/>
              </w:tabs>
              <w:spacing w:before="0"/>
              <w:jc w:val="center"/>
              <w:rPr>
                <w:b/>
              </w:rPr>
            </w:pPr>
            <w:r>
              <w:rPr>
                <w:b/>
              </w:rPr>
              <w:t>Need new location?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56740B" w:rsidRDefault="0056740B" w:rsidP="00263242">
            <w:pPr>
              <w:tabs>
                <w:tab w:val="left" w:pos="1550"/>
              </w:tabs>
              <w:spacing w:before="0"/>
              <w:jc w:val="center"/>
              <w:rPr>
                <w:b/>
              </w:rPr>
            </w:pPr>
            <w:r>
              <w:rPr>
                <w:b/>
              </w:rPr>
              <w:t>Private office?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A0408" w:rsidRDefault="002A0408" w:rsidP="00263242">
            <w:pPr>
              <w:tabs>
                <w:tab w:val="left" w:pos="1550"/>
              </w:tabs>
              <w:spacing w:before="0"/>
              <w:jc w:val="center"/>
              <w:rPr>
                <w:b/>
              </w:rPr>
            </w:pPr>
          </w:p>
          <w:p w:rsidR="0056740B" w:rsidRDefault="0056740B" w:rsidP="00263242">
            <w:pPr>
              <w:tabs>
                <w:tab w:val="left" w:pos="1550"/>
              </w:tabs>
              <w:spacing w:before="0"/>
              <w:jc w:val="center"/>
              <w:rPr>
                <w:b/>
              </w:rPr>
            </w:pPr>
            <w:r>
              <w:rPr>
                <w:b/>
              </w:rPr>
              <w:t>Cubical?</w:t>
            </w:r>
          </w:p>
          <w:p w:rsidR="0056740B" w:rsidRDefault="0056740B" w:rsidP="00263242">
            <w:pPr>
              <w:tabs>
                <w:tab w:val="left" w:pos="1550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56740B" w:rsidRDefault="0056740B" w:rsidP="0056740B">
            <w:pPr>
              <w:tabs>
                <w:tab w:val="left" w:pos="1550"/>
              </w:tabs>
              <w:spacing w:before="0"/>
              <w:jc w:val="center"/>
              <w:rPr>
                <w:b/>
              </w:rPr>
            </w:pPr>
            <w:r>
              <w:rPr>
                <w:b/>
              </w:rPr>
              <w:t>Computer?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56740B" w:rsidRPr="00C05649" w:rsidRDefault="0056740B" w:rsidP="0073724B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Monitor?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56740B" w:rsidRDefault="0056740B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Desk Phone?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56740B" w:rsidRDefault="0056740B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Office Files?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56740B" w:rsidRDefault="0056740B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Access to server?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6740B" w:rsidRDefault="0056740B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Specialized equipment?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6740B" w:rsidRDefault="0056740B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Specialized space?</w:t>
            </w:r>
          </w:p>
        </w:tc>
      </w:tr>
      <w:tr w:rsidR="0056740B" w:rsidRPr="00263242" w:rsidTr="0056740B">
        <w:trPr>
          <w:trHeight w:val="720"/>
        </w:trPr>
        <w:tc>
          <w:tcPr>
            <w:tcW w:w="1795" w:type="dxa"/>
            <w:vAlign w:val="center"/>
          </w:tcPr>
          <w:p w:rsidR="0056740B" w:rsidRPr="00C05649" w:rsidRDefault="0056740B" w:rsidP="00E60AE0"/>
        </w:tc>
        <w:tc>
          <w:tcPr>
            <w:tcW w:w="1085" w:type="dxa"/>
            <w:vAlign w:val="center"/>
          </w:tcPr>
          <w:p w:rsidR="0056740B" w:rsidRDefault="0056740B" w:rsidP="00E60AE0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E60AE0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E60AE0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E60AE0">
            <w:pPr>
              <w:spacing w:before="0"/>
            </w:pPr>
          </w:p>
        </w:tc>
        <w:tc>
          <w:tcPr>
            <w:tcW w:w="1170" w:type="dxa"/>
          </w:tcPr>
          <w:p w:rsidR="0056740B" w:rsidRDefault="0056740B" w:rsidP="00E60AE0">
            <w:pPr>
              <w:spacing w:before="0"/>
            </w:pPr>
          </w:p>
        </w:tc>
        <w:tc>
          <w:tcPr>
            <w:tcW w:w="990" w:type="dxa"/>
          </w:tcPr>
          <w:p w:rsidR="0056740B" w:rsidRPr="006B07B9" w:rsidRDefault="0056740B" w:rsidP="00760CA4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990" w:type="dxa"/>
          </w:tcPr>
          <w:p w:rsidR="0056740B" w:rsidRPr="00C05649" w:rsidRDefault="0056740B" w:rsidP="00E60AE0"/>
        </w:tc>
        <w:tc>
          <w:tcPr>
            <w:tcW w:w="1080" w:type="dxa"/>
          </w:tcPr>
          <w:p w:rsidR="0056740B" w:rsidRPr="00C05649" w:rsidRDefault="0056740B" w:rsidP="00E60AE0"/>
        </w:tc>
        <w:tc>
          <w:tcPr>
            <w:tcW w:w="1440" w:type="dxa"/>
          </w:tcPr>
          <w:p w:rsidR="0056740B" w:rsidRPr="00C05649" w:rsidRDefault="0056740B" w:rsidP="00E60AE0"/>
        </w:tc>
        <w:tc>
          <w:tcPr>
            <w:tcW w:w="1800" w:type="dxa"/>
          </w:tcPr>
          <w:p w:rsidR="0056740B" w:rsidRPr="00C05649" w:rsidRDefault="0056740B" w:rsidP="00E60AE0"/>
        </w:tc>
        <w:tc>
          <w:tcPr>
            <w:tcW w:w="1350" w:type="dxa"/>
          </w:tcPr>
          <w:p w:rsidR="0056740B" w:rsidRPr="00C05649" w:rsidRDefault="0056740B" w:rsidP="00E60AE0"/>
        </w:tc>
      </w:tr>
      <w:tr w:rsidR="0056740B" w:rsidRPr="00C05649" w:rsidTr="0056740B">
        <w:trPr>
          <w:trHeight w:val="720"/>
        </w:trPr>
        <w:tc>
          <w:tcPr>
            <w:tcW w:w="1795" w:type="dxa"/>
            <w:vAlign w:val="center"/>
          </w:tcPr>
          <w:p w:rsidR="0056740B" w:rsidRPr="00C05649" w:rsidRDefault="0056740B" w:rsidP="00E60AE0"/>
        </w:tc>
        <w:tc>
          <w:tcPr>
            <w:tcW w:w="1085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117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Pr="006B07B9" w:rsidRDefault="0056740B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990" w:type="dxa"/>
          </w:tcPr>
          <w:p w:rsidR="0056740B" w:rsidRPr="00C05649" w:rsidRDefault="0056740B" w:rsidP="00E60AE0"/>
        </w:tc>
        <w:tc>
          <w:tcPr>
            <w:tcW w:w="1080" w:type="dxa"/>
          </w:tcPr>
          <w:p w:rsidR="0056740B" w:rsidRPr="00C05649" w:rsidRDefault="0056740B" w:rsidP="00E60AE0"/>
        </w:tc>
        <w:tc>
          <w:tcPr>
            <w:tcW w:w="1440" w:type="dxa"/>
          </w:tcPr>
          <w:p w:rsidR="0056740B" w:rsidRPr="00C05649" w:rsidRDefault="0056740B" w:rsidP="00E60AE0"/>
        </w:tc>
        <w:tc>
          <w:tcPr>
            <w:tcW w:w="1800" w:type="dxa"/>
          </w:tcPr>
          <w:p w:rsidR="0056740B" w:rsidRPr="00C05649" w:rsidRDefault="0056740B" w:rsidP="00E60AE0"/>
        </w:tc>
        <w:tc>
          <w:tcPr>
            <w:tcW w:w="1350" w:type="dxa"/>
          </w:tcPr>
          <w:p w:rsidR="0056740B" w:rsidRPr="00C05649" w:rsidRDefault="0056740B" w:rsidP="00E60AE0"/>
        </w:tc>
      </w:tr>
      <w:tr w:rsidR="0056740B" w:rsidRPr="00C05649" w:rsidTr="0056740B">
        <w:trPr>
          <w:trHeight w:val="720"/>
        </w:trPr>
        <w:tc>
          <w:tcPr>
            <w:tcW w:w="1795" w:type="dxa"/>
            <w:vAlign w:val="center"/>
          </w:tcPr>
          <w:p w:rsidR="0056740B" w:rsidRPr="00C05649" w:rsidRDefault="0056740B" w:rsidP="00E60AE0"/>
        </w:tc>
        <w:tc>
          <w:tcPr>
            <w:tcW w:w="1085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117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Pr="006B07B9" w:rsidRDefault="0056740B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990" w:type="dxa"/>
          </w:tcPr>
          <w:p w:rsidR="0056740B" w:rsidRPr="00C05649" w:rsidRDefault="0056740B" w:rsidP="00E60AE0"/>
        </w:tc>
        <w:tc>
          <w:tcPr>
            <w:tcW w:w="1080" w:type="dxa"/>
          </w:tcPr>
          <w:p w:rsidR="0056740B" w:rsidRPr="00C05649" w:rsidRDefault="0056740B" w:rsidP="00E60AE0"/>
        </w:tc>
        <w:tc>
          <w:tcPr>
            <w:tcW w:w="1440" w:type="dxa"/>
          </w:tcPr>
          <w:p w:rsidR="0056740B" w:rsidRPr="00C05649" w:rsidRDefault="0056740B" w:rsidP="00E60AE0"/>
        </w:tc>
        <w:tc>
          <w:tcPr>
            <w:tcW w:w="1800" w:type="dxa"/>
          </w:tcPr>
          <w:p w:rsidR="0056740B" w:rsidRPr="00C05649" w:rsidRDefault="0056740B" w:rsidP="00E60AE0"/>
        </w:tc>
        <w:tc>
          <w:tcPr>
            <w:tcW w:w="1350" w:type="dxa"/>
          </w:tcPr>
          <w:p w:rsidR="0056740B" w:rsidRPr="00C05649" w:rsidRDefault="0056740B" w:rsidP="00E60AE0"/>
        </w:tc>
      </w:tr>
      <w:tr w:rsidR="0056740B" w:rsidRPr="00C05649" w:rsidTr="0056740B">
        <w:trPr>
          <w:trHeight w:val="720"/>
        </w:trPr>
        <w:tc>
          <w:tcPr>
            <w:tcW w:w="1795" w:type="dxa"/>
            <w:vAlign w:val="center"/>
          </w:tcPr>
          <w:p w:rsidR="0056740B" w:rsidRPr="00C05649" w:rsidRDefault="0056740B" w:rsidP="00E60AE0"/>
        </w:tc>
        <w:tc>
          <w:tcPr>
            <w:tcW w:w="1085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117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Pr="006B07B9" w:rsidRDefault="0056740B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990" w:type="dxa"/>
          </w:tcPr>
          <w:p w:rsidR="0056740B" w:rsidRPr="00C05649" w:rsidRDefault="0056740B" w:rsidP="00E60AE0"/>
        </w:tc>
        <w:tc>
          <w:tcPr>
            <w:tcW w:w="1080" w:type="dxa"/>
          </w:tcPr>
          <w:p w:rsidR="0056740B" w:rsidRPr="00C05649" w:rsidRDefault="0056740B" w:rsidP="00E60AE0"/>
        </w:tc>
        <w:tc>
          <w:tcPr>
            <w:tcW w:w="1440" w:type="dxa"/>
          </w:tcPr>
          <w:p w:rsidR="0056740B" w:rsidRPr="00C05649" w:rsidRDefault="0056740B" w:rsidP="00E60AE0"/>
        </w:tc>
        <w:tc>
          <w:tcPr>
            <w:tcW w:w="1800" w:type="dxa"/>
          </w:tcPr>
          <w:p w:rsidR="0056740B" w:rsidRPr="00C05649" w:rsidRDefault="0056740B" w:rsidP="00E60AE0"/>
        </w:tc>
        <w:tc>
          <w:tcPr>
            <w:tcW w:w="1350" w:type="dxa"/>
          </w:tcPr>
          <w:p w:rsidR="0056740B" w:rsidRPr="00C05649" w:rsidRDefault="0056740B" w:rsidP="00E60AE0"/>
        </w:tc>
      </w:tr>
      <w:tr w:rsidR="0056740B" w:rsidRPr="00C05649" w:rsidTr="0056740B">
        <w:trPr>
          <w:trHeight w:val="720"/>
        </w:trPr>
        <w:tc>
          <w:tcPr>
            <w:tcW w:w="1795" w:type="dxa"/>
            <w:vAlign w:val="center"/>
          </w:tcPr>
          <w:p w:rsidR="0056740B" w:rsidRPr="00C05649" w:rsidRDefault="0056740B" w:rsidP="00E60AE0"/>
        </w:tc>
        <w:tc>
          <w:tcPr>
            <w:tcW w:w="1085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117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Pr="006B07B9" w:rsidRDefault="0056740B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990" w:type="dxa"/>
          </w:tcPr>
          <w:p w:rsidR="0056740B" w:rsidRPr="00C05649" w:rsidRDefault="0056740B" w:rsidP="00E60AE0"/>
        </w:tc>
        <w:tc>
          <w:tcPr>
            <w:tcW w:w="1080" w:type="dxa"/>
          </w:tcPr>
          <w:p w:rsidR="0056740B" w:rsidRPr="00C05649" w:rsidRDefault="0056740B" w:rsidP="00E60AE0"/>
        </w:tc>
        <w:tc>
          <w:tcPr>
            <w:tcW w:w="1440" w:type="dxa"/>
          </w:tcPr>
          <w:p w:rsidR="0056740B" w:rsidRPr="00C05649" w:rsidRDefault="0056740B" w:rsidP="00E60AE0"/>
        </w:tc>
        <w:tc>
          <w:tcPr>
            <w:tcW w:w="1800" w:type="dxa"/>
          </w:tcPr>
          <w:p w:rsidR="0056740B" w:rsidRPr="00C05649" w:rsidRDefault="0056740B" w:rsidP="00E60AE0"/>
        </w:tc>
        <w:tc>
          <w:tcPr>
            <w:tcW w:w="1350" w:type="dxa"/>
          </w:tcPr>
          <w:p w:rsidR="0056740B" w:rsidRPr="00C05649" w:rsidRDefault="0056740B" w:rsidP="00E60AE0"/>
        </w:tc>
      </w:tr>
      <w:tr w:rsidR="0056740B" w:rsidRPr="00C05649" w:rsidTr="0056740B">
        <w:trPr>
          <w:trHeight w:val="720"/>
        </w:trPr>
        <w:tc>
          <w:tcPr>
            <w:tcW w:w="1795" w:type="dxa"/>
            <w:vAlign w:val="center"/>
          </w:tcPr>
          <w:p w:rsidR="0056740B" w:rsidRPr="00C05649" w:rsidRDefault="0056740B" w:rsidP="00E60AE0"/>
        </w:tc>
        <w:tc>
          <w:tcPr>
            <w:tcW w:w="1085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117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Pr="006B07B9" w:rsidRDefault="0056740B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990" w:type="dxa"/>
          </w:tcPr>
          <w:p w:rsidR="0056740B" w:rsidRPr="00C05649" w:rsidRDefault="0056740B" w:rsidP="00E60AE0"/>
        </w:tc>
        <w:tc>
          <w:tcPr>
            <w:tcW w:w="1080" w:type="dxa"/>
          </w:tcPr>
          <w:p w:rsidR="0056740B" w:rsidRPr="00C05649" w:rsidRDefault="0056740B" w:rsidP="00E60AE0"/>
        </w:tc>
        <w:tc>
          <w:tcPr>
            <w:tcW w:w="1440" w:type="dxa"/>
          </w:tcPr>
          <w:p w:rsidR="0056740B" w:rsidRPr="00C05649" w:rsidRDefault="0056740B" w:rsidP="00E60AE0"/>
        </w:tc>
        <w:tc>
          <w:tcPr>
            <w:tcW w:w="1800" w:type="dxa"/>
          </w:tcPr>
          <w:p w:rsidR="0056740B" w:rsidRPr="00C05649" w:rsidRDefault="0056740B" w:rsidP="00E60AE0"/>
        </w:tc>
        <w:tc>
          <w:tcPr>
            <w:tcW w:w="1350" w:type="dxa"/>
          </w:tcPr>
          <w:p w:rsidR="0056740B" w:rsidRPr="00C05649" w:rsidRDefault="0056740B" w:rsidP="00E60AE0"/>
        </w:tc>
      </w:tr>
      <w:tr w:rsidR="0056740B" w:rsidRPr="00C05649" w:rsidTr="0056740B">
        <w:trPr>
          <w:trHeight w:val="720"/>
        </w:trPr>
        <w:tc>
          <w:tcPr>
            <w:tcW w:w="1795" w:type="dxa"/>
            <w:vAlign w:val="center"/>
          </w:tcPr>
          <w:p w:rsidR="0056740B" w:rsidRPr="00C05649" w:rsidRDefault="0056740B" w:rsidP="00E60AE0"/>
        </w:tc>
        <w:tc>
          <w:tcPr>
            <w:tcW w:w="1085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117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Pr="006B07B9" w:rsidRDefault="0056740B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990" w:type="dxa"/>
          </w:tcPr>
          <w:p w:rsidR="0056740B" w:rsidRPr="00C05649" w:rsidRDefault="0056740B" w:rsidP="00E60AE0"/>
        </w:tc>
        <w:tc>
          <w:tcPr>
            <w:tcW w:w="1080" w:type="dxa"/>
          </w:tcPr>
          <w:p w:rsidR="0056740B" w:rsidRPr="00C05649" w:rsidRDefault="0056740B" w:rsidP="00E60AE0"/>
        </w:tc>
        <w:tc>
          <w:tcPr>
            <w:tcW w:w="1440" w:type="dxa"/>
          </w:tcPr>
          <w:p w:rsidR="0056740B" w:rsidRPr="00C05649" w:rsidRDefault="0056740B" w:rsidP="00E60AE0"/>
        </w:tc>
        <w:tc>
          <w:tcPr>
            <w:tcW w:w="1800" w:type="dxa"/>
          </w:tcPr>
          <w:p w:rsidR="0056740B" w:rsidRPr="00C05649" w:rsidRDefault="0056740B" w:rsidP="00E60AE0"/>
        </w:tc>
        <w:tc>
          <w:tcPr>
            <w:tcW w:w="1350" w:type="dxa"/>
          </w:tcPr>
          <w:p w:rsidR="0056740B" w:rsidRPr="00C05649" w:rsidRDefault="0056740B" w:rsidP="00E60AE0"/>
        </w:tc>
      </w:tr>
      <w:tr w:rsidR="0056740B" w:rsidRPr="00C05649" w:rsidTr="0056740B">
        <w:trPr>
          <w:trHeight w:val="720"/>
        </w:trPr>
        <w:tc>
          <w:tcPr>
            <w:tcW w:w="1795" w:type="dxa"/>
            <w:vAlign w:val="center"/>
          </w:tcPr>
          <w:p w:rsidR="0056740B" w:rsidRPr="00C05649" w:rsidRDefault="0056740B" w:rsidP="00E60AE0"/>
        </w:tc>
        <w:tc>
          <w:tcPr>
            <w:tcW w:w="1085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117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Pr="006B07B9" w:rsidRDefault="0056740B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990" w:type="dxa"/>
          </w:tcPr>
          <w:p w:rsidR="0056740B" w:rsidRPr="00C05649" w:rsidRDefault="0056740B" w:rsidP="00E60AE0"/>
        </w:tc>
        <w:tc>
          <w:tcPr>
            <w:tcW w:w="1080" w:type="dxa"/>
          </w:tcPr>
          <w:p w:rsidR="0056740B" w:rsidRPr="00C05649" w:rsidRDefault="0056740B" w:rsidP="00E60AE0"/>
        </w:tc>
        <w:tc>
          <w:tcPr>
            <w:tcW w:w="1440" w:type="dxa"/>
          </w:tcPr>
          <w:p w:rsidR="0056740B" w:rsidRPr="00C05649" w:rsidRDefault="0056740B" w:rsidP="00E60AE0"/>
        </w:tc>
        <w:tc>
          <w:tcPr>
            <w:tcW w:w="1800" w:type="dxa"/>
          </w:tcPr>
          <w:p w:rsidR="0056740B" w:rsidRPr="00C05649" w:rsidRDefault="0056740B" w:rsidP="00E60AE0"/>
        </w:tc>
        <w:tc>
          <w:tcPr>
            <w:tcW w:w="1350" w:type="dxa"/>
          </w:tcPr>
          <w:p w:rsidR="0056740B" w:rsidRPr="00C05649" w:rsidRDefault="0056740B" w:rsidP="00E60AE0"/>
        </w:tc>
      </w:tr>
      <w:tr w:rsidR="0056740B" w:rsidRPr="00C05649" w:rsidTr="0056740B">
        <w:trPr>
          <w:trHeight w:val="720"/>
        </w:trPr>
        <w:tc>
          <w:tcPr>
            <w:tcW w:w="1795" w:type="dxa"/>
            <w:vAlign w:val="center"/>
          </w:tcPr>
          <w:p w:rsidR="0056740B" w:rsidRPr="00C05649" w:rsidRDefault="0056740B" w:rsidP="00E60AE0"/>
        </w:tc>
        <w:tc>
          <w:tcPr>
            <w:tcW w:w="1085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117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Pr="006B07B9" w:rsidRDefault="0056740B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990" w:type="dxa"/>
          </w:tcPr>
          <w:p w:rsidR="0056740B" w:rsidRPr="00C05649" w:rsidRDefault="0056740B" w:rsidP="00E60AE0"/>
        </w:tc>
        <w:tc>
          <w:tcPr>
            <w:tcW w:w="1080" w:type="dxa"/>
          </w:tcPr>
          <w:p w:rsidR="0056740B" w:rsidRPr="00C05649" w:rsidRDefault="0056740B" w:rsidP="00E60AE0"/>
        </w:tc>
        <w:tc>
          <w:tcPr>
            <w:tcW w:w="1440" w:type="dxa"/>
          </w:tcPr>
          <w:p w:rsidR="0056740B" w:rsidRPr="00C05649" w:rsidRDefault="0056740B" w:rsidP="00E60AE0"/>
        </w:tc>
        <w:tc>
          <w:tcPr>
            <w:tcW w:w="1800" w:type="dxa"/>
          </w:tcPr>
          <w:p w:rsidR="0056740B" w:rsidRPr="00C05649" w:rsidRDefault="0056740B" w:rsidP="00E60AE0"/>
        </w:tc>
        <w:tc>
          <w:tcPr>
            <w:tcW w:w="1350" w:type="dxa"/>
          </w:tcPr>
          <w:p w:rsidR="0056740B" w:rsidRPr="00C05649" w:rsidRDefault="0056740B" w:rsidP="00E60AE0"/>
        </w:tc>
      </w:tr>
      <w:tr w:rsidR="0056740B" w:rsidRPr="00C05649" w:rsidTr="0056740B">
        <w:trPr>
          <w:trHeight w:val="720"/>
        </w:trPr>
        <w:tc>
          <w:tcPr>
            <w:tcW w:w="1795" w:type="dxa"/>
            <w:vAlign w:val="center"/>
          </w:tcPr>
          <w:p w:rsidR="0056740B" w:rsidRPr="00C05649" w:rsidRDefault="0056740B" w:rsidP="00E60AE0"/>
        </w:tc>
        <w:tc>
          <w:tcPr>
            <w:tcW w:w="1085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117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Pr="006B07B9" w:rsidRDefault="0056740B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990" w:type="dxa"/>
          </w:tcPr>
          <w:p w:rsidR="0056740B" w:rsidRPr="00C05649" w:rsidRDefault="0056740B" w:rsidP="00E60AE0"/>
        </w:tc>
        <w:tc>
          <w:tcPr>
            <w:tcW w:w="1080" w:type="dxa"/>
          </w:tcPr>
          <w:p w:rsidR="0056740B" w:rsidRPr="00C05649" w:rsidRDefault="0056740B" w:rsidP="00E60AE0"/>
        </w:tc>
        <w:tc>
          <w:tcPr>
            <w:tcW w:w="1440" w:type="dxa"/>
          </w:tcPr>
          <w:p w:rsidR="0056740B" w:rsidRPr="00C05649" w:rsidRDefault="0056740B" w:rsidP="00E60AE0"/>
        </w:tc>
        <w:tc>
          <w:tcPr>
            <w:tcW w:w="1800" w:type="dxa"/>
          </w:tcPr>
          <w:p w:rsidR="0056740B" w:rsidRPr="00C05649" w:rsidRDefault="0056740B" w:rsidP="00E60AE0"/>
        </w:tc>
        <w:tc>
          <w:tcPr>
            <w:tcW w:w="1350" w:type="dxa"/>
          </w:tcPr>
          <w:p w:rsidR="0056740B" w:rsidRPr="00C05649" w:rsidRDefault="0056740B" w:rsidP="00E60AE0"/>
        </w:tc>
      </w:tr>
      <w:tr w:rsidR="0056740B" w:rsidRPr="00C05649" w:rsidTr="0056740B">
        <w:trPr>
          <w:trHeight w:val="720"/>
        </w:trPr>
        <w:tc>
          <w:tcPr>
            <w:tcW w:w="1795" w:type="dxa"/>
            <w:vAlign w:val="center"/>
          </w:tcPr>
          <w:p w:rsidR="0056740B" w:rsidRPr="00C05649" w:rsidRDefault="0056740B" w:rsidP="00E60AE0"/>
        </w:tc>
        <w:tc>
          <w:tcPr>
            <w:tcW w:w="1085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117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Pr="006B07B9" w:rsidRDefault="0056740B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990" w:type="dxa"/>
          </w:tcPr>
          <w:p w:rsidR="0056740B" w:rsidRPr="00C05649" w:rsidRDefault="0056740B" w:rsidP="00E60AE0"/>
        </w:tc>
        <w:tc>
          <w:tcPr>
            <w:tcW w:w="1080" w:type="dxa"/>
          </w:tcPr>
          <w:p w:rsidR="0056740B" w:rsidRPr="00C05649" w:rsidRDefault="0056740B" w:rsidP="00E60AE0"/>
        </w:tc>
        <w:tc>
          <w:tcPr>
            <w:tcW w:w="1440" w:type="dxa"/>
          </w:tcPr>
          <w:p w:rsidR="0056740B" w:rsidRPr="00C05649" w:rsidRDefault="0056740B" w:rsidP="00E60AE0"/>
        </w:tc>
        <w:tc>
          <w:tcPr>
            <w:tcW w:w="1800" w:type="dxa"/>
          </w:tcPr>
          <w:p w:rsidR="0056740B" w:rsidRPr="00C05649" w:rsidRDefault="0056740B" w:rsidP="00E60AE0"/>
        </w:tc>
        <w:tc>
          <w:tcPr>
            <w:tcW w:w="1350" w:type="dxa"/>
          </w:tcPr>
          <w:p w:rsidR="0056740B" w:rsidRPr="00C05649" w:rsidRDefault="0056740B" w:rsidP="00E60AE0"/>
        </w:tc>
      </w:tr>
    </w:tbl>
    <w:p w:rsidR="00F9527C" w:rsidRDefault="00F9527C">
      <w:bookmarkStart w:id="0" w:name="_GoBack"/>
      <w:bookmarkEnd w:id="0"/>
    </w:p>
    <w:sectPr w:rsidR="00F9527C" w:rsidSect="0031622A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61E" w:rsidRDefault="00FB661E" w:rsidP="00906E77">
      <w:pPr>
        <w:spacing w:before="0"/>
      </w:pPr>
      <w:r>
        <w:separator/>
      </w:r>
    </w:p>
  </w:endnote>
  <w:endnote w:type="continuationSeparator" w:id="0">
    <w:p w:rsidR="00FB661E" w:rsidRDefault="00FB661E" w:rsidP="00906E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E77" w:rsidRDefault="0056740B">
    <w:pPr>
      <w:pStyle w:val="Footer"/>
    </w:pPr>
    <w:r>
      <w:t>Staff Relocation Worksheet</w:t>
    </w:r>
    <w:r w:rsidR="00AA107B">
      <w:t xml:space="preserve"> </w:t>
    </w:r>
    <w:r w:rsidR="006B07B9">
      <w:t>2021</w:t>
    </w:r>
  </w:p>
  <w:p w:rsidR="00906E77" w:rsidRDefault="00906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61E" w:rsidRDefault="00FB661E" w:rsidP="00906E77">
      <w:pPr>
        <w:spacing w:before="0"/>
      </w:pPr>
      <w:r>
        <w:separator/>
      </w:r>
    </w:p>
  </w:footnote>
  <w:footnote w:type="continuationSeparator" w:id="0">
    <w:p w:rsidR="00FB661E" w:rsidRDefault="00FB661E" w:rsidP="00906E77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77"/>
    <w:rsid w:val="00024983"/>
    <w:rsid w:val="00080D73"/>
    <w:rsid w:val="000C11C1"/>
    <w:rsid w:val="00123A2F"/>
    <w:rsid w:val="001437A0"/>
    <w:rsid w:val="00180BCF"/>
    <w:rsid w:val="001E132C"/>
    <w:rsid w:val="00263242"/>
    <w:rsid w:val="002A0408"/>
    <w:rsid w:val="002B6D29"/>
    <w:rsid w:val="0031622A"/>
    <w:rsid w:val="004431A6"/>
    <w:rsid w:val="00475AB1"/>
    <w:rsid w:val="00496382"/>
    <w:rsid w:val="004A0942"/>
    <w:rsid w:val="0056740B"/>
    <w:rsid w:val="005B30DA"/>
    <w:rsid w:val="00646ADE"/>
    <w:rsid w:val="006B07B9"/>
    <w:rsid w:val="0073724B"/>
    <w:rsid w:val="00760CA4"/>
    <w:rsid w:val="007921DC"/>
    <w:rsid w:val="0082584C"/>
    <w:rsid w:val="008637A2"/>
    <w:rsid w:val="008B6FBE"/>
    <w:rsid w:val="00906E77"/>
    <w:rsid w:val="00986994"/>
    <w:rsid w:val="009C15F5"/>
    <w:rsid w:val="00A238BC"/>
    <w:rsid w:val="00A53CD9"/>
    <w:rsid w:val="00AA107B"/>
    <w:rsid w:val="00AE326F"/>
    <w:rsid w:val="00B26B2C"/>
    <w:rsid w:val="00C47C11"/>
    <w:rsid w:val="00E03D29"/>
    <w:rsid w:val="00E540AB"/>
    <w:rsid w:val="00F9527C"/>
    <w:rsid w:val="00FB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310319-87AB-4B5B-AAEB-1CF835C6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E77"/>
    <w:pPr>
      <w:spacing w:before="120" w:after="0" w:line="240" w:lineRule="auto"/>
    </w:pPr>
    <w:rPr>
      <w:rFonts w:ascii="Arial Narrow" w:eastAsiaTheme="minorEastAsia" w:hAnsi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06E77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06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6E7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06E77"/>
    <w:rPr>
      <w:rFonts w:ascii="Arial Narrow" w:eastAsiaTheme="minorEastAsia" w:hAnsi="Arial Narro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6E7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06E77"/>
    <w:rPr>
      <w:rFonts w:ascii="Arial Narrow" w:eastAsiaTheme="minorEastAsia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Brandon</dc:creator>
  <cp:keywords/>
  <dc:description/>
  <cp:lastModifiedBy>Robbins, Brandon</cp:lastModifiedBy>
  <cp:revision>6</cp:revision>
  <dcterms:created xsi:type="dcterms:W3CDTF">2021-03-03T15:12:00Z</dcterms:created>
  <dcterms:modified xsi:type="dcterms:W3CDTF">2021-03-04T17:33:00Z</dcterms:modified>
</cp:coreProperties>
</file>