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56740B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staff relocation worksheet</w:t>
      </w:r>
    </w:p>
    <w:p w:rsidR="00496382" w:rsidRDefault="00496382" w:rsidP="00906E77">
      <w:pPr>
        <w:contextualSpacing/>
      </w:pPr>
    </w:p>
    <w:p w:rsidR="00906E77" w:rsidRDefault="00906E77" w:rsidP="00906E77">
      <w:pPr>
        <w:contextualSpacing/>
      </w:pPr>
    </w:p>
    <w:tbl>
      <w:tblPr>
        <w:tblStyle w:val="TableGrid1"/>
        <w:tblW w:w="14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085"/>
        <w:gridCol w:w="990"/>
        <w:gridCol w:w="990"/>
        <w:gridCol w:w="990"/>
        <w:gridCol w:w="1170"/>
        <w:gridCol w:w="990"/>
        <w:gridCol w:w="990"/>
        <w:gridCol w:w="1080"/>
        <w:gridCol w:w="1440"/>
        <w:gridCol w:w="1800"/>
        <w:gridCol w:w="1350"/>
      </w:tblGrid>
      <w:tr w:rsidR="0056740B" w:rsidRPr="00C05649" w:rsidTr="0056740B">
        <w:trPr>
          <w:trHeight w:val="575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56740B" w:rsidRPr="00C05649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Staff Member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Work from Home?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Need new location?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Private office?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A0408" w:rsidRDefault="002A0408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</w:p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Cubical?</w:t>
            </w:r>
          </w:p>
          <w:p w:rsidR="0056740B" w:rsidRDefault="0056740B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6740B" w:rsidRDefault="0056740B" w:rsidP="0056740B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Computer?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Pr="00C05649" w:rsidRDefault="0056740B" w:rsidP="0073724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Monitor?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Desk Phone?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Office Files?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Access to server?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Specialized equipment?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6740B" w:rsidRDefault="0056740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Specialized space?</w:t>
            </w:r>
          </w:p>
        </w:tc>
      </w:tr>
      <w:tr w:rsidR="0056740B" w:rsidRPr="00263242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  <w:vAlign w:val="center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E60AE0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  <w:tr w:rsidR="0056740B" w:rsidRPr="00C05649" w:rsidTr="0056740B">
        <w:trPr>
          <w:trHeight w:val="720"/>
        </w:trPr>
        <w:tc>
          <w:tcPr>
            <w:tcW w:w="1795" w:type="dxa"/>
            <w:vAlign w:val="center"/>
          </w:tcPr>
          <w:p w:rsidR="0056740B" w:rsidRPr="00C05649" w:rsidRDefault="0056740B" w:rsidP="00E60AE0"/>
        </w:tc>
        <w:tc>
          <w:tcPr>
            <w:tcW w:w="1085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1170" w:type="dxa"/>
          </w:tcPr>
          <w:p w:rsidR="0056740B" w:rsidRDefault="0056740B" w:rsidP="00760CA4">
            <w:pPr>
              <w:spacing w:before="0"/>
            </w:pPr>
          </w:p>
        </w:tc>
        <w:tc>
          <w:tcPr>
            <w:tcW w:w="990" w:type="dxa"/>
          </w:tcPr>
          <w:p w:rsidR="0056740B" w:rsidRPr="006B07B9" w:rsidRDefault="0056740B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56740B" w:rsidRPr="00C05649" w:rsidRDefault="0056740B" w:rsidP="00E60AE0"/>
        </w:tc>
        <w:tc>
          <w:tcPr>
            <w:tcW w:w="1080" w:type="dxa"/>
          </w:tcPr>
          <w:p w:rsidR="0056740B" w:rsidRPr="00C05649" w:rsidRDefault="0056740B" w:rsidP="00E60AE0"/>
        </w:tc>
        <w:tc>
          <w:tcPr>
            <w:tcW w:w="1440" w:type="dxa"/>
          </w:tcPr>
          <w:p w:rsidR="0056740B" w:rsidRPr="00C05649" w:rsidRDefault="0056740B" w:rsidP="00E60AE0"/>
        </w:tc>
        <w:tc>
          <w:tcPr>
            <w:tcW w:w="1800" w:type="dxa"/>
          </w:tcPr>
          <w:p w:rsidR="0056740B" w:rsidRPr="00C05649" w:rsidRDefault="0056740B" w:rsidP="00E60AE0"/>
        </w:tc>
        <w:tc>
          <w:tcPr>
            <w:tcW w:w="1350" w:type="dxa"/>
          </w:tcPr>
          <w:p w:rsidR="0056740B" w:rsidRPr="00C05649" w:rsidRDefault="0056740B" w:rsidP="00E60AE0"/>
        </w:tc>
      </w:tr>
    </w:tbl>
    <w:p w:rsidR="00F9527C" w:rsidRDefault="00F9527C">
      <w:bookmarkStart w:id="0" w:name="_GoBack"/>
      <w:bookmarkEnd w:id="0"/>
    </w:p>
    <w:sectPr w:rsidR="00F9527C" w:rsidSect="0031622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08" w:rsidRDefault="00D03608" w:rsidP="00906E77">
      <w:pPr>
        <w:spacing w:before="0"/>
      </w:pPr>
      <w:r>
        <w:separator/>
      </w:r>
    </w:p>
  </w:endnote>
  <w:endnote w:type="continuationSeparator" w:id="0">
    <w:p w:rsidR="00D03608" w:rsidRDefault="00D03608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AF73A9">
    <w:pPr>
      <w:pStyle w:val="Footer"/>
    </w:pPr>
    <w:r>
      <w:t>Clinical</w:t>
    </w:r>
    <w:r w:rsidR="004431A6">
      <w:t xml:space="preserve"> </w:t>
    </w:r>
    <w:r w:rsidR="0056740B">
      <w:t>–</w:t>
    </w:r>
    <w:r w:rsidR="004431A6">
      <w:t xml:space="preserve"> </w:t>
    </w:r>
    <w:r w:rsidR="0056740B">
      <w:t>Staff Relocation Worksheet</w:t>
    </w:r>
    <w:r w:rsidR="00AA107B">
      <w:t xml:space="preserve">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08" w:rsidRDefault="00D03608" w:rsidP="00906E77">
      <w:pPr>
        <w:spacing w:before="0"/>
      </w:pPr>
      <w:r>
        <w:separator/>
      </w:r>
    </w:p>
  </w:footnote>
  <w:footnote w:type="continuationSeparator" w:id="0">
    <w:p w:rsidR="00D03608" w:rsidRDefault="00D03608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24983"/>
    <w:rsid w:val="00080D73"/>
    <w:rsid w:val="000C11C1"/>
    <w:rsid w:val="00123A2F"/>
    <w:rsid w:val="001437A0"/>
    <w:rsid w:val="00180BCF"/>
    <w:rsid w:val="001E132C"/>
    <w:rsid w:val="00263242"/>
    <w:rsid w:val="002A0408"/>
    <w:rsid w:val="002B6D29"/>
    <w:rsid w:val="0031622A"/>
    <w:rsid w:val="004431A6"/>
    <w:rsid w:val="00475AB1"/>
    <w:rsid w:val="00496382"/>
    <w:rsid w:val="004A0942"/>
    <w:rsid w:val="0056740B"/>
    <w:rsid w:val="005B30DA"/>
    <w:rsid w:val="006B07B9"/>
    <w:rsid w:val="0073724B"/>
    <w:rsid w:val="00760CA4"/>
    <w:rsid w:val="007921DC"/>
    <w:rsid w:val="0082584C"/>
    <w:rsid w:val="008637A2"/>
    <w:rsid w:val="008B6FBE"/>
    <w:rsid w:val="00906E77"/>
    <w:rsid w:val="00986994"/>
    <w:rsid w:val="009C15F5"/>
    <w:rsid w:val="00A238BC"/>
    <w:rsid w:val="00A53CD9"/>
    <w:rsid w:val="00AA107B"/>
    <w:rsid w:val="00AE326F"/>
    <w:rsid w:val="00AF73A9"/>
    <w:rsid w:val="00B26B2C"/>
    <w:rsid w:val="00C47C11"/>
    <w:rsid w:val="00D03608"/>
    <w:rsid w:val="00E03D29"/>
    <w:rsid w:val="00E540AB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F208D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2021-03-03T15:12:00Z</dcterms:created>
  <dcterms:modified xsi:type="dcterms:W3CDTF">2021-03-08T13:46:00Z</dcterms:modified>
</cp:coreProperties>
</file>